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9A0B" w14:textId="1F90D4FE" w:rsidR="00ED65C9" w:rsidRDefault="00ED65C9" w:rsidP="00ED65C9">
      <w:pPr>
        <w:spacing w:line="240" w:lineRule="auto"/>
        <w:ind w:left="360"/>
        <w:jc w:val="center"/>
        <w:rPr>
          <w:rFonts w:cs="B Titr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Ind w:w="276" w:type="dxa"/>
        <w:tblLook w:val="04A0" w:firstRow="1" w:lastRow="0" w:firstColumn="1" w:lastColumn="0" w:noHBand="0" w:noVBand="1"/>
      </w:tblPr>
      <w:tblGrid>
        <w:gridCol w:w="3576"/>
        <w:gridCol w:w="2410"/>
        <w:gridCol w:w="2409"/>
        <w:gridCol w:w="1986"/>
      </w:tblGrid>
      <w:tr w:rsidR="00ED65C9" w14:paraId="6F1EBE90" w14:textId="77777777" w:rsidTr="00C66DA3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60AE" w14:textId="3C5B8F2F" w:rsidR="00ED65C9" w:rsidRDefault="00ED65C9" w:rsidP="00CC05DA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پاسخ‌برگ درس: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AE09" w14:textId="1247E2BA" w:rsidR="00ED65C9" w:rsidRDefault="00ED65C9" w:rsidP="00CC05DA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تعداد صفحه: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32F1" w14:textId="6AD1B3DD" w:rsidR="00ED65C9" w:rsidRDefault="00ED65C9" w:rsidP="00CC05DA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رشته: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E65A" w14:textId="77777777" w:rsidR="00ED65C9" w:rsidRDefault="00ED65C9" w:rsidP="00C66DA3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ساعت شروع: </w:t>
            </w:r>
            <w:r>
              <w:rPr>
                <w:rFonts w:cs="B Titr" w:hint="cs"/>
                <w:b/>
                <w:bCs/>
                <w:rtl/>
              </w:rPr>
              <w:t>8 صبح</w:t>
            </w:r>
          </w:p>
        </w:tc>
      </w:tr>
      <w:tr w:rsidR="00ED65C9" w14:paraId="6A15161F" w14:textId="77777777" w:rsidTr="00C66DA3">
        <w:trPr>
          <w:trHeight w:val="366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7B80" w14:textId="43F44FB9" w:rsidR="00ED65C9" w:rsidRDefault="00CC05DA" w:rsidP="00CC05DA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پایه:          </w:t>
            </w:r>
            <w:r w:rsidR="00ED65C9">
              <w:rPr>
                <w:rFonts w:cs="B Titr" w:hint="cs"/>
                <w:b/>
                <w:bCs/>
                <w:rtl/>
              </w:rPr>
              <w:t xml:space="preserve">دوره دوم متوسطه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813E" w14:textId="77777777" w:rsidR="00ED65C9" w:rsidRDefault="00ED65C9" w:rsidP="00C66DA3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آزمون: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F3A8" w14:textId="6995836D" w:rsidR="00ED65C9" w:rsidRDefault="00ED65C9" w:rsidP="003478B3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مدت آزمون: </w:t>
            </w:r>
            <w:r w:rsidR="003478B3">
              <w:rPr>
                <w:rFonts w:cs="B Titr"/>
                <w:b/>
                <w:bCs/>
              </w:rPr>
              <w:t>…..</w:t>
            </w:r>
            <w:r>
              <w:rPr>
                <w:rFonts w:cs="B Titr" w:hint="cs"/>
                <w:b/>
                <w:bCs/>
                <w:rtl/>
              </w:rPr>
              <w:t>دقیقه</w:t>
            </w:r>
          </w:p>
        </w:tc>
      </w:tr>
    </w:tbl>
    <w:p w14:paraId="45FE95E8" w14:textId="77777777" w:rsidR="00ED65C9" w:rsidRDefault="00ED65C9" w:rsidP="00ED65C9">
      <w:pPr>
        <w:spacing w:line="360" w:lineRule="auto"/>
        <w:ind w:left="360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Ind w:w="276" w:type="dxa"/>
        <w:tblLayout w:type="fixed"/>
        <w:tblLook w:val="04A0" w:firstRow="1" w:lastRow="0" w:firstColumn="1" w:lastColumn="0" w:noHBand="0" w:noVBand="1"/>
      </w:tblPr>
      <w:tblGrid>
        <w:gridCol w:w="709"/>
        <w:gridCol w:w="8972"/>
        <w:gridCol w:w="700"/>
      </w:tblGrid>
      <w:tr w:rsidR="00ED65C9" w14:paraId="50288C50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AC50" w14:textId="77777777" w:rsidR="00ED65C9" w:rsidRDefault="00ED65C9" w:rsidP="00C66DA3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5A66" w14:textId="492F8A57" w:rsidR="00ED65C9" w:rsidRDefault="00ED65C9" w:rsidP="00ED65C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دانش‌آموز عزیز، لطفا پاسخ خود ر</w:t>
            </w:r>
            <w:r w:rsidR="00CC05DA">
              <w:rPr>
                <w:rFonts w:cs="B Nazanin" w:hint="cs"/>
                <w:b/>
                <w:bCs/>
                <w:sz w:val="24"/>
                <w:szCs w:val="24"/>
                <w:rtl/>
              </w:rPr>
              <w:t>ا صرفا در محل تعیین شده بنویسید.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ACA8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ED65C9" w14:paraId="0CBE4724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A664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E066" w14:textId="3FDB1900" w:rsidR="00ED65C9" w:rsidRDefault="00ED65C9" w:rsidP="00ED65C9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F7C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34F21046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E14E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74A" w14:textId="535AF655" w:rsidR="00ED65C9" w:rsidRDefault="00ED65C9" w:rsidP="00ED65C9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A8F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4C375161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C7B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65D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9AFC2CC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6D0CAC1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2FEFBE6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B12595B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9FAD7BD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7336C23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AC86BEE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5E174E9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467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599A89C4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C78A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E56" w14:textId="77777777" w:rsidR="00ED65C9" w:rsidRDefault="00ED65C9" w:rsidP="001B162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  <w:p w14:paraId="0408A08B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9EB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677530BC" w14:textId="77777777" w:rsidTr="00C66DA3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058A" w14:textId="78C9D990" w:rsidR="00ED65C9" w:rsidRDefault="00ED65C9" w:rsidP="00ED65C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ادامه پاسخ در صفحه دوم</w:t>
            </w:r>
          </w:p>
        </w:tc>
      </w:tr>
      <w:tr w:rsidR="00ED65C9" w14:paraId="5A2A5BD5" w14:textId="77777777" w:rsidTr="00C66DA3">
        <w:tc>
          <w:tcPr>
            <w:tcW w:w="709" w:type="dxa"/>
          </w:tcPr>
          <w:p w14:paraId="15DB7F94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972" w:type="dxa"/>
          </w:tcPr>
          <w:p w14:paraId="20BA1E18" w14:textId="77777777" w:rsidR="00CC05DA" w:rsidRDefault="00CC05DA" w:rsidP="001B1627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1F214395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7C9CC796" w14:textId="77777777" w:rsidTr="00C66DA3">
        <w:tc>
          <w:tcPr>
            <w:tcW w:w="709" w:type="dxa"/>
          </w:tcPr>
          <w:p w14:paraId="2611D6C4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972" w:type="dxa"/>
          </w:tcPr>
          <w:p w14:paraId="1568F59F" w14:textId="77777777" w:rsidR="00CC05DA" w:rsidRDefault="00CC05DA" w:rsidP="001B1627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76A3951F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7AD7DFAE" w14:textId="77777777" w:rsidTr="00C66DA3">
        <w:tc>
          <w:tcPr>
            <w:tcW w:w="709" w:type="dxa"/>
          </w:tcPr>
          <w:p w14:paraId="25A1B31D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72" w:type="dxa"/>
          </w:tcPr>
          <w:p w14:paraId="47612F7C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76677A9D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6CAF4853" w14:textId="77777777" w:rsidTr="00C66DA3">
        <w:tc>
          <w:tcPr>
            <w:tcW w:w="709" w:type="dxa"/>
          </w:tcPr>
          <w:p w14:paraId="46ACFFC9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972" w:type="dxa"/>
          </w:tcPr>
          <w:p w14:paraId="75DD994F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514F5CFD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0A314F43" w14:textId="77777777" w:rsidTr="00C66DA3">
        <w:tc>
          <w:tcPr>
            <w:tcW w:w="709" w:type="dxa"/>
          </w:tcPr>
          <w:p w14:paraId="1B768001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972" w:type="dxa"/>
          </w:tcPr>
          <w:p w14:paraId="2C1976EA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67F3AC99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3F54F632" w14:textId="77777777" w:rsidTr="00C66DA3">
        <w:tc>
          <w:tcPr>
            <w:tcW w:w="709" w:type="dxa"/>
          </w:tcPr>
          <w:p w14:paraId="30ED6CBF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972" w:type="dxa"/>
          </w:tcPr>
          <w:p w14:paraId="1F71BA2C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68FFFB34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3BA8651B" w14:textId="77777777" w:rsidTr="00C66DA3">
        <w:tc>
          <w:tcPr>
            <w:tcW w:w="709" w:type="dxa"/>
          </w:tcPr>
          <w:p w14:paraId="3975C31E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972" w:type="dxa"/>
          </w:tcPr>
          <w:p w14:paraId="75CB1F66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0C809387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5CF9A008" w14:textId="77777777" w:rsidTr="00C66DA3">
        <w:tc>
          <w:tcPr>
            <w:tcW w:w="709" w:type="dxa"/>
          </w:tcPr>
          <w:p w14:paraId="463B8617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972" w:type="dxa"/>
          </w:tcPr>
          <w:p w14:paraId="7493EC8E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69E6F95F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1CCB5AE4" w14:textId="77777777" w:rsidTr="00C66DA3">
        <w:tc>
          <w:tcPr>
            <w:tcW w:w="709" w:type="dxa"/>
          </w:tcPr>
          <w:p w14:paraId="6F7D29AC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972" w:type="dxa"/>
          </w:tcPr>
          <w:p w14:paraId="2FB4925D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3D5FBC66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59675B22" w14:textId="77777777" w:rsidTr="00C66DA3">
        <w:tc>
          <w:tcPr>
            <w:tcW w:w="709" w:type="dxa"/>
          </w:tcPr>
          <w:p w14:paraId="406A9B65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972" w:type="dxa"/>
          </w:tcPr>
          <w:p w14:paraId="54D83EDE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06F0A7F0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0F4BCE2B" w14:textId="77777777" w:rsidTr="00C66DA3">
        <w:tc>
          <w:tcPr>
            <w:tcW w:w="709" w:type="dxa"/>
          </w:tcPr>
          <w:p w14:paraId="6D2002FD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972" w:type="dxa"/>
          </w:tcPr>
          <w:p w14:paraId="001F835F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53FF96DF" w14:textId="77777777" w:rsidR="00ED65C9" w:rsidRDefault="00ED65C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D65C9" w14:paraId="7781D8B2" w14:textId="77777777" w:rsidTr="00C66DA3">
        <w:tc>
          <w:tcPr>
            <w:tcW w:w="10381" w:type="dxa"/>
            <w:gridSpan w:val="3"/>
          </w:tcPr>
          <w:p w14:paraId="6A3111B9" w14:textId="25D57541" w:rsidR="00ED65C9" w:rsidRDefault="00ED65C9" w:rsidP="00C66DA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موفق باشید</w:t>
            </w:r>
          </w:p>
        </w:tc>
      </w:tr>
    </w:tbl>
    <w:p w14:paraId="4B63137C" w14:textId="77777777" w:rsidR="00ED65C9" w:rsidRDefault="00ED65C9" w:rsidP="00ED65C9">
      <w:pPr>
        <w:spacing w:line="360" w:lineRule="auto"/>
        <w:rPr>
          <w:rFonts w:cs="B Nazanin"/>
          <w:b/>
          <w:bCs/>
          <w:sz w:val="2"/>
          <w:szCs w:val="2"/>
          <w:rtl/>
        </w:rPr>
      </w:pPr>
    </w:p>
    <w:p w14:paraId="32EF4866" w14:textId="77777777" w:rsidR="00ED65C9" w:rsidRPr="00B45939" w:rsidRDefault="00ED65C9" w:rsidP="00ED65C9"/>
    <w:p w14:paraId="20B94E6B" w14:textId="77777777" w:rsidR="00ED65C9" w:rsidRPr="00B45939" w:rsidRDefault="00ED65C9" w:rsidP="00ED65C9"/>
    <w:p w14:paraId="00021ECA" w14:textId="77777777" w:rsidR="00ED65C9" w:rsidRPr="00155FFA" w:rsidRDefault="00ED65C9" w:rsidP="00ED65C9">
      <w:pPr>
        <w:rPr>
          <w:rtl/>
        </w:rPr>
      </w:pPr>
    </w:p>
    <w:p w14:paraId="0964DACF" w14:textId="77777777" w:rsidR="00155FFA" w:rsidRPr="00ED65C9" w:rsidRDefault="00155FFA" w:rsidP="00ED65C9">
      <w:pPr>
        <w:rPr>
          <w:rtl/>
        </w:rPr>
      </w:pPr>
    </w:p>
    <w:sectPr w:rsidR="00155FFA" w:rsidRPr="00ED65C9" w:rsidSect="00956046">
      <w:headerReference w:type="default" r:id="rId7"/>
      <w:footerReference w:type="default" r:id="rId8"/>
      <w:pgSz w:w="12240" w:h="15840"/>
      <w:pgMar w:top="720" w:right="851" w:bottom="720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64251" w14:textId="77777777" w:rsidR="00CA7166" w:rsidRDefault="00CA7166" w:rsidP="00EC7A50">
      <w:pPr>
        <w:spacing w:after="0" w:line="240" w:lineRule="auto"/>
      </w:pPr>
      <w:r>
        <w:separator/>
      </w:r>
    </w:p>
  </w:endnote>
  <w:endnote w:type="continuationSeparator" w:id="0">
    <w:p w14:paraId="6989DD81" w14:textId="77777777" w:rsidR="00CA7166" w:rsidRDefault="00CA7166" w:rsidP="00EC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38010172"/>
      <w:docPartObj>
        <w:docPartGallery w:val="Page Numbers (Bottom of Page)"/>
        <w:docPartUnique/>
      </w:docPartObj>
    </w:sdtPr>
    <w:sdtEndPr/>
    <w:sdtContent>
      <w:p w14:paraId="01B7C502" w14:textId="06362A6E" w:rsidR="00411E18" w:rsidRDefault="00411E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4F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692074E" w14:textId="77777777" w:rsidR="00EC7A50" w:rsidRDefault="00EC7A50" w:rsidP="00EC7A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DAF8A" w14:textId="77777777" w:rsidR="00CA7166" w:rsidRDefault="00CA7166" w:rsidP="00EC7A50">
      <w:pPr>
        <w:spacing w:after="0" w:line="240" w:lineRule="auto"/>
      </w:pPr>
      <w:r>
        <w:separator/>
      </w:r>
    </w:p>
  </w:footnote>
  <w:footnote w:type="continuationSeparator" w:id="0">
    <w:p w14:paraId="7A261699" w14:textId="77777777" w:rsidR="00CA7166" w:rsidRDefault="00CA7166" w:rsidP="00EC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79FA3" w14:textId="1D2A93E0" w:rsidR="00EC7A50" w:rsidRDefault="00411E18" w:rsidP="00411E18">
    <w:pPr>
      <w:pStyle w:val="Header"/>
      <w:rPr>
        <w:rtl/>
      </w:rPr>
    </w:pPr>
    <w:r>
      <w:rPr>
        <w:noProof/>
      </w:rPr>
      <w:t xml:space="preserve">  </w:t>
    </w:r>
    <w:r>
      <w:rPr>
        <w:noProof/>
        <w:lang w:bidi="ar-SA"/>
      </w:rPr>
      <w:drawing>
        <wp:inline distT="0" distB="0" distL="0" distR="0" wp14:anchorId="0577AD0E" wp14:editId="5B3699CC">
          <wp:extent cx="1985672" cy="689969"/>
          <wp:effectExtent l="0" t="0" r="0" b="0"/>
          <wp:docPr id="775463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054" cy="697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14:paraId="772AD87F" w14:textId="77777777" w:rsidR="00EC7A50" w:rsidRDefault="00EC7A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1306"/>
    <w:multiLevelType w:val="hybridMultilevel"/>
    <w:tmpl w:val="1F12720E"/>
    <w:lvl w:ilvl="0" w:tplc="7F8E0EA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2559"/>
    <w:multiLevelType w:val="hybridMultilevel"/>
    <w:tmpl w:val="1F12720E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45410"/>
    <w:multiLevelType w:val="hybridMultilevel"/>
    <w:tmpl w:val="6F6866A6"/>
    <w:lvl w:ilvl="0" w:tplc="DAD004D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746F9"/>
    <w:multiLevelType w:val="hybridMultilevel"/>
    <w:tmpl w:val="3058141E"/>
    <w:lvl w:ilvl="0" w:tplc="9F58A5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FC"/>
    <w:rsid w:val="001538CB"/>
    <w:rsid w:val="00155FFA"/>
    <w:rsid w:val="001B1627"/>
    <w:rsid w:val="00223EDE"/>
    <w:rsid w:val="003478B3"/>
    <w:rsid w:val="00362903"/>
    <w:rsid w:val="00411E18"/>
    <w:rsid w:val="005535FE"/>
    <w:rsid w:val="00575518"/>
    <w:rsid w:val="0059749F"/>
    <w:rsid w:val="005D107D"/>
    <w:rsid w:val="00627103"/>
    <w:rsid w:val="006E3355"/>
    <w:rsid w:val="00742020"/>
    <w:rsid w:val="00754528"/>
    <w:rsid w:val="007A27FA"/>
    <w:rsid w:val="008164EE"/>
    <w:rsid w:val="00862E58"/>
    <w:rsid w:val="00941411"/>
    <w:rsid w:val="00947CB4"/>
    <w:rsid w:val="00956046"/>
    <w:rsid w:val="00AB3B0F"/>
    <w:rsid w:val="00AC4DD2"/>
    <w:rsid w:val="00B45939"/>
    <w:rsid w:val="00BB44F9"/>
    <w:rsid w:val="00C04B17"/>
    <w:rsid w:val="00C46B76"/>
    <w:rsid w:val="00CA7166"/>
    <w:rsid w:val="00CC05DA"/>
    <w:rsid w:val="00CE7B30"/>
    <w:rsid w:val="00DB56F0"/>
    <w:rsid w:val="00DB7A5C"/>
    <w:rsid w:val="00DF25FC"/>
    <w:rsid w:val="00EC7A50"/>
    <w:rsid w:val="00ED65C9"/>
    <w:rsid w:val="00F57F73"/>
    <w:rsid w:val="00FD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4EC7E"/>
  <w15:docId w15:val="{A08DFA15-6F23-48D1-B4E9-97E89E9A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27FA"/>
    <w:rPr>
      <w:color w:val="666666"/>
    </w:rPr>
  </w:style>
  <w:style w:type="table" w:styleId="TableGrid">
    <w:name w:val="Table Grid"/>
    <w:basedOn w:val="TableNormal"/>
    <w:uiPriority w:val="39"/>
    <w:rsid w:val="0086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A50"/>
  </w:style>
  <w:style w:type="paragraph" w:styleId="Footer">
    <w:name w:val="footer"/>
    <w:basedOn w:val="Normal"/>
    <w:link w:val="FooterChar"/>
    <w:uiPriority w:val="99"/>
    <w:unhideWhenUsed/>
    <w:rsid w:val="00EC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50"/>
  </w:style>
  <w:style w:type="paragraph" w:styleId="BalloonText">
    <w:name w:val="Balloon Text"/>
    <w:basedOn w:val="Normal"/>
    <w:link w:val="BalloonTextChar"/>
    <w:uiPriority w:val="99"/>
    <w:semiHidden/>
    <w:unhideWhenUsed/>
    <w:rsid w:val="0095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innovers</dc:creator>
  <cp:lastModifiedBy>GhM</cp:lastModifiedBy>
  <cp:revision>2</cp:revision>
  <cp:lastPrinted>2024-09-30T17:16:00Z</cp:lastPrinted>
  <dcterms:created xsi:type="dcterms:W3CDTF">2024-10-01T12:33:00Z</dcterms:created>
  <dcterms:modified xsi:type="dcterms:W3CDTF">2024-10-01T12:33:00Z</dcterms:modified>
</cp:coreProperties>
</file>