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2098" w14:textId="0CB9D5C1" w:rsidR="00B45939" w:rsidRDefault="00E64D1F" w:rsidP="00E64D1F">
      <w:pPr>
        <w:spacing w:line="240" w:lineRule="auto"/>
        <w:ind w:left="360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استان:                                                   طراحین:</w:t>
      </w:r>
    </w:p>
    <w:tbl>
      <w:tblPr>
        <w:tblStyle w:val="TableGrid"/>
        <w:bidiVisual/>
        <w:tblW w:w="0" w:type="auto"/>
        <w:tblInd w:w="276" w:type="dxa"/>
        <w:tblLook w:val="04A0" w:firstRow="1" w:lastRow="0" w:firstColumn="1" w:lastColumn="0" w:noHBand="0" w:noVBand="1"/>
      </w:tblPr>
      <w:tblGrid>
        <w:gridCol w:w="3292"/>
        <w:gridCol w:w="2694"/>
        <w:gridCol w:w="2409"/>
        <w:gridCol w:w="1985"/>
      </w:tblGrid>
      <w:tr w:rsidR="00B45939" w14:paraId="2AA08213" w14:textId="77777777" w:rsidTr="00B45939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676C" w14:textId="6E6D48C7" w:rsidR="00B45939" w:rsidRDefault="00B45939" w:rsidP="00E64D1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سؤالات آزمون نهایی درس: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6BFC" w14:textId="685C070F" w:rsidR="00B45939" w:rsidRDefault="00B45939" w:rsidP="00E27C1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تعداد صفحه: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5C8A" w14:textId="2D87AB55" w:rsidR="00B45939" w:rsidRDefault="00B45939" w:rsidP="00E27C1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رشته: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0A9A" w14:textId="77777777" w:rsidR="00B45939" w:rsidRDefault="00B45939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ساعت شروع: </w:t>
            </w:r>
            <w:r>
              <w:rPr>
                <w:rFonts w:cs="B Titr" w:hint="cs"/>
                <w:b/>
                <w:bCs/>
                <w:rtl/>
              </w:rPr>
              <w:t>8 صبح</w:t>
            </w:r>
          </w:p>
        </w:tc>
      </w:tr>
      <w:tr w:rsidR="00B45939" w14:paraId="401CDA35" w14:textId="77777777" w:rsidTr="00B45939">
        <w:trPr>
          <w:trHeight w:val="366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DB5B" w14:textId="1A00BFDE" w:rsidR="00B45939" w:rsidRDefault="00E27C1E" w:rsidP="00E27C1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پایه:             </w:t>
            </w:r>
            <w:r>
              <w:rPr>
                <w:rFonts w:cs="B Titr" w:hint="cs"/>
                <w:b/>
                <w:bCs/>
                <w:rtl/>
              </w:rPr>
              <w:t xml:space="preserve">دوره دوم متوسطه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4B3" w14:textId="77777777" w:rsidR="00B45939" w:rsidRDefault="00B45939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آزمون: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BD6C" w14:textId="77777777" w:rsidR="00B45939" w:rsidRDefault="00B45939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9C44" w14:textId="29CD5DAC" w:rsidR="00B45939" w:rsidRDefault="00B45939" w:rsidP="00E27C1E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آزمون: </w:t>
            </w:r>
            <w:r w:rsidR="00E27C1E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Titr" w:hint="cs"/>
                <w:b/>
                <w:bCs/>
                <w:rtl/>
              </w:rPr>
              <w:t>دقیقه</w:t>
            </w:r>
          </w:p>
        </w:tc>
      </w:tr>
    </w:tbl>
    <w:p w14:paraId="2DEC06AF" w14:textId="77777777" w:rsidR="00B45939" w:rsidRDefault="00B45939" w:rsidP="00B45939">
      <w:pPr>
        <w:spacing w:line="360" w:lineRule="auto"/>
        <w:ind w:left="36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Ind w:w="276" w:type="dxa"/>
        <w:tblLayout w:type="fixed"/>
        <w:tblLook w:val="04A0" w:firstRow="1" w:lastRow="0" w:firstColumn="1" w:lastColumn="0" w:noHBand="0" w:noVBand="1"/>
      </w:tblPr>
      <w:tblGrid>
        <w:gridCol w:w="709"/>
        <w:gridCol w:w="9105"/>
        <w:gridCol w:w="566"/>
      </w:tblGrid>
      <w:tr w:rsidR="00B45939" w14:paraId="503E4686" w14:textId="77777777" w:rsidTr="00B459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42D6" w14:textId="77777777" w:rsidR="00B45939" w:rsidRDefault="00B4593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EEBA" w14:textId="35E83414" w:rsidR="00B45939" w:rsidRDefault="00B45939" w:rsidP="00A6444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سؤالات </w:t>
            </w:r>
            <w:r w:rsidR="00A64445">
              <w:rPr>
                <w:rFonts w:cs="B Nazanin" w:hint="cs"/>
                <w:b/>
                <w:bCs/>
                <w:sz w:val="24"/>
                <w:szCs w:val="24"/>
                <w:rtl/>
              </w:rPr>
              <w:t>پاسخ</w:t>
            </w:r>
            <w:r w:rsidR="00A6444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A64445">
              <w:rPr>
                <w:rFonts w:cs="B Nazanin" w:hint="cs"/>
                <w:b/>
                <w:bCs/>
                <w:sz w:val="24"/>
                <w:szCs w:val="24"/>
                <w:rtl/>
              </w:rPr>
              <w:t>نامه دارد-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ماشین حساب ساده مجاز است</w:t>
            </w:r>
            <w:r w:rsidR="00A64445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0705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B45939" w14:paraId="04187537" w14:textId="77777777" w:rsidTr="00B459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5854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33C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86C" w14:textId="5D07C463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115760AE" w14:textId="77777777" w:rsidTr="00B459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6CD6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DE1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5F0" w14:textId="0E05E9F4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13BB9BEF" w14:textId="77777777" w:rsidTr="00B459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A16" w14:textId="00E36AA8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2EB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4E9" w14:textId="77777777" w:rsidR="00B45939" w:rsidRDefault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0BB8DF0D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680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290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B6B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7C63DCF6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416B" w14:textId="1B92BE88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7CE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CD2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54582BCB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C022" w14:textId="67A43824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814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C28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33BD8BC3" w14:textId="77777777" w:rsidTr="00CF5F9C"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273" w14:textId="09D256F3" w:rsidR="00B45939" w:rsidRDefault="00B45939" w:rsidP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ادامه سؤالات در صفحه دوم</w:t>
            </w:r>
          </w:p>
        </w:tc>
      </w:tr>
      <w:tr w:rsidR="00B45939" w14:paraId="2532683A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EC9A" w14:textId="220A9F46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253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6F4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023E7E7D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4BA5" w14:textId="0C8D08AA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2DD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B6C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2507D447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2321" w14:textId="19921922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8CB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906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59F8B69A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6B01" w14:textId="14DAE9BF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C94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417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2891A64A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2064" w14:textId="2D46074D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C20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2A0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1697CD9F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2744" w14:textId="7292D050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95C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96E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13953F8F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0A20" w14:textId="054E87E0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4C3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F57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00B02F43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834" w14:textId="30BF44C3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921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298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5675A633" w14:textId="77777777" w:rsidTr="00C66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E01B" w14:textId="34BDC302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938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B2A" w14:textId="77777777" w:rsidR="00B45939" w:rsidRDefault="00B45939" w:rsidP="00C66D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45939" w14:paraId="077B951D" w14:textId="77777777" w:rsidTr="00B459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580" w14:textId="77777777" w:rsidR="00B45939" w:rsidRDefault="00B4593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3376" w14:textId="1A9C435F" w:rsidR="00B45939" w:rsidRDefault="00B45939" w:rsidP="00B45939">
            <w:pPr>
              <w:jc w:val="right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موفق باشید                                                                              جمع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60A" w14:textId="00B4A6B3" w:rsidR="00B45939" w:rsidRDefault="00B45939" w:rsidP="00B459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2713AA6C" w14:textId="77777777" w:rsidR="00B45939" w:rsidRPr="00B45939" w:rsidRDefault="00B45939" w:rsidP="00B45939">
      <w:pPr>
        <w:spacing w:line="360" w:lineRule="auto"/>
        <w:rPr>
          <w:rFonts w:cs="B Nazanin"/>
          <w:b/>
          <w:bCs/>
          <w:sz w:val="2"/>
          <w:szCs w:val="2"/>
          <w:rtl/>
        </w:rPr>
      </w:pPr>
    </w:p>
    <w:sectPr w:rsidR="00B45939" w:rsidRPr="00B45939" w:rsidSect="00956046">
      <w:headerReference w:type="default" r:id="rId7"/>
      <w:footerReference w:type="default" r:id="rId8"/>
      <w:pgSz w:w="12240" w:h="15840"/>
      <w:pgMar w:top="720" w:right="851" w:bottom="72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807C8" w14:textId="77777777" w:rsidR="00D76A0A" w:rsidRDefault="00D76A0A" w:rsidP="00EC7A50">
      <w:pPr>
        <w:spacing w:after="0" w:line="240" w:lineRule="auto"/>
      </w:pPr>
      <w:r>
        <w:separator/>
      </w:r>
    </w:p>
  </w:endnote>
  <w:endnote w:type="continuationSeparator" w:id="0">
    <w:p w14:paraId="12C853E6" w14:textId="77777777" w:rsidR="00D76A0A" w:rsidRDefault="00D76A0A" w:rsidP="00E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38010172"/>
      <w:docPartObj>
        <w:docPartGallery w:val="Page Numbers (Bottom of Page)"/>
        <w:docPartUnique/>
      </w:docPartObj>
    </w:sdtPr>
    <w:sdtEndPr/>
    <w:sdtContent>
      <w:p w14:paraId="01B7C502" w14:textId="06362A6E" w:rsidR="00411E18" w:rsidRDefault="00411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17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692074E" w14:textId="77777777" w:rsidR="00EC7A50" w:rsidRDefault="00EC7A50" w:rsidP="00EC7A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3C59" w14:textId="77777777" w:rsidR="00D76A0A" w:rsidRDefault="00D76A0A" w:rsidP="00EC7A50">
      <w:pPr>
        <w:spacing w:after="0" w:line="240" w:lineRule="auto"/>
      </w:pPr>
      <w:r>
        <w:separator/>
      </w:r>
    </w:p>
  </w:footnote>
  <w:footnote w:type="continuationSeparator" w:id="0">
    <w:p w14:paraId="124E67A3" w14:textId="77777777" w:rsidR="00D76A0A" w:rsidRDefault="00D76A0A" w:rsidP="00E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9FA3" w14:textId="1D2A93E0" w:rsidR="00EC7A50" w:rsidRDefault="00411E18" w:rsidP="00411E18">
    <w:pPr>
      <w:pStyle w:val="Header"/>
      <w:rPr>
        <w:rtl/>
      </w:rPr>
    </w:pPr>
    <w:r>
      <w:rPr>
        <w:noProof/>
      </w:rPr>
      <w:t xml:space="preserve">  </w:t>
    </w:r>
    <w:r>
      <w:rPr>
        <w:noProof/>
        <w:lang w:bidi="ar-SA"/>
      </w:rPr>
      <w:drawing>
        <wp:inline distT="0" distB="0" distL="0" distR="0" wp14:anchorId="0577AD0E" wp14:editId="5B3699CC">
          <wp:extent cx="1985672" cy="689969"/>
          <wp:effectExtent l="0" t="0" r="0" b="0"/>
          <wp:docPr id="775463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054" cy="69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772AD87F" w14:textId="77777777" w:rsidR="00EC7A50" w:rsidRDefault="00EC7A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1306"/>
    <w:multiLevelType w:val="hybridMultilevel"/>
    <w:tmpl w:val="1F12720E"/>
    <w:lvl w:ilvl="0" w:tplc="7F8E0EA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559"/>
    <w:multiLevelType w:val="hybridMultilevel"/>
    <w:tmpl w:val="1F12720E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5410"/>
    <w:multiLevelType w:val="hybridMultilevel"/>
    <w:tmpl w:val="6F6866A6"/>
    <w:lvl w:ilvl="0" w:tplc="DAD004D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746F9"/>
    <w:multiLevelType w:val="hybridMultilevel"/>
    <w:tmpl w:val="3058141E"/>
    <w:lvl w:ilvl="0" w:tplc="9F58A5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FC"/>
    <w:rsid w:val="001538CB"/>
    <w:rsid w:val="00223EDE"/>
    <w:rsid w:val="002C117D"/>
    <w:rsid w:val="00310762"/>
    <w:rsid w:val="00362903"/>
    <w:rsid w:val="00411E18"/>
    <w:rsid w:val="005535FE"/>
    <w:rsid w:val="00575518"/>
    <w:rsid w:val="0059749F"/>
    <w:rsid w:val="006E3355"/>
    <w:rsid w:val="00742020"/>
    <w:rsid w:val="00754528"/>
    <w:rsid w:val="007A27FA"/>
    <w:rsid w:val="007D6847"/>
    <w:rsid w:val="008164EE"/>
    <w:rsid w:val="00862E58"/>
    <w:rsid w:val="00941411"/>
    <w:rsid w:val="00947CB4"/>
    <w:rsid w:val="00956046"/>
    <w:rsid w:val="00A64445"/>
    <w:rsid w:val="00AB3B0F"/>
    <w:rsid w:val="00AC4DD2"/>
    <w:rsid w:val="00B45939"/>
    <w:rsid w:val="00C04B17"/>
    <w:rsid w:val="00C46B76"/>
    <w:rsid w:val="00CE7B30"/>
    <w:rsid w:val="00D76A0A"/>
    <w:rsid w:val="00DB56F0"/>
    <w:rsid w:val="00DF25FC"/>
    <w:rsid w:val="00E27C1E"/>
    <w:rsid w:val="00E64D1F"/>
    <w:rsid w:val="00EC7A50"/>
    <w:rsid w:val="00F57F73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EC7E"/>
  <w15:docId w15:val="{BC0181CD-85C0-4975-98F4-F6644ACF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27FA"/>
    <w:rPr>
      <w:color w:val="666666"/>
    </w:rPr>
  </w:style>
  <w:style w:type="table" w:styleId="TableGrid">
    <w:name w:val="Table Grid"/>
    <w:basedOn w:val="TableNormal"/>
    <w:uiPriority w:val="39"/>
    <w:rsid w:val="0086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50"/>
  </w:style>
  <w:style w:type="paragraph" w:styleId="Footer">
    <w:name w:val="footer"/>
    <w:basedOn w:val="Normal"/>
    <w:link w:val="FooterChar"/>
    <w:uiPriority w:val="99"/>
    <w:unhideWhenUsed/>
    <w:rsid w:val="00EC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50"/>
  </w:style>
  <w:style w:type="paragraph" w:styleId="BalloonText">
    <w:name w:val="Balloon Text"/>
    <w:basedOn w:val="Normal"/>
    <w:link w:val="BalloonTextChar"/>
    <w:uiPriority w:val="99"/>
    <w:semiHidden/>
    <w:unhideWhenUsed/>
    <w:rsid w:val="0095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innovers</dc:creator>
  <cp:lastModifiedBy>GhM</cp:lastModifiedBy>
  <cp:revision>2</cp:revision>
  <dcterms:created xsi:type="dcterms:W3CDTF">2024-10-01T12:18:00Z</dcterms:created>
  <dcterms:modified xsi:type="dcterms:W3CDTF">2024-10-01T12:18:00Z</dcterms:modified>
</cp:coreProperties>
</file>