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5A62" w14:textId="1240BD63" w:rsidR="00155FFA" w:rsidRDefault="00155FFA" w:rsidP="00155FFA">
      <w:pPr>
        <w:spacing w:line="240" w:lineRule="auto"/>
        <w:ind w:left="360"/>
        <w:jc w:val="center"/>
        <w:rPr>
          <w:rFonts w:cs="B Titr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7"/>
        <w:gridCol w:w="2279"/>
        <w:gridCol w:w="2409"/>
        <w:gridCol w:w="1986"/>
      </w:tblGrid>
      <w:tr w:rsidR="00155FFA" w14:paraId="01D56126" w14:textId="77777777" w:rsidTr="00D07AA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390B" w14:textId="58AE4C4A" w:rsidR="00155FFA" w:rsidRDefault="00155FFA" w:rsidP="000B0F8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راهنمای تصحیح آزمون نهایی درس: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33DC" w14:textId="31B19E1B" w:rsidR="00155FFA" w:rsidRDefault="00155FFA" w:rsidP="000B0F8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تعداد صفحه: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6919" w14:textId="060B48E1" w:rsidR="00155FFA" w:rsidRDefault="00155FFA" w:rsidP="000B0F8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رشته: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A651" w14:textId="77777777" w:rsidR="00155FFA" w:rsidRDefault="00155FFA" w:rsidP="00C66DA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ساعت شروع: </w:t>
            </w:r>
            <w:r>
              <w:rPr>
                <w:rFonts w:cs="B Titr" w:hint="cs"/>
                <w:b/>
                <w:bCs/>
                <w:rtl/>
              </w:rPr>
              <w:t>8 صبح</w:t>
            </w:r>
          </w:p>
        </w:tc>
      </w:tr>
      <w:tr w:rsidR="00155FFA" w14:paraId="71766D55" w14:textId="77777777" w:rsidTr="00D07AA2">
        <w:trPr>
          <w:trHeight w:val="36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BAF" w14:textId="6043CA8D" w:rsidR="00155FFA" w:rsidRDefault="000B0F8E" w:rsidP="000B0F8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پایه:        </w:t>
            </w:r>
            <w:r w:rsidR="00155FFA">
              <w:rPr>
                <w:rFonts w:cs="B Titr" w:hint="cs"/>
                <w:b/>
                <w:bCs/>
                <w:rtl/>
              </w:rPr>
              <w:t xml:space="preserve">دوره دوم متوسطه 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8137" w14:textId="77777777" w:rsidR="00155FFA" w:rsidRDefault="00155FFA" w:rsidP="00C66DA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آزمون: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D01A" w14:textId="2A393242" w:rsidR="00155FFA" w:rsidRDefault="00155FFA" w:rsidP="000B0F8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آزمون: </w:t>
            </w:r>
            <w:r w:rsidR="000B0F8E">
              <w:rPr>
                <w:rFonts w:cs="B Nazanin" w:hint="cs"/>
                <w:b/>
                <w:bCs/>
                <w:rtl/>
              </w:rPr>
              <w:t>...</w:t>
            </w:r>
            <w:r>
              <w:rPr>
                <w:rFonts w:cs="B Titr" w:hint="cs"/>
                <w:b/>
                <w:bCs/>
                <w:rtl/>
              </w:rPr>
              <w:t>دقیقه</w:t>
            </w:r>
          </w:p>
        </w:tc>
      </w:tr>
    </w:tbl>
    <w:p w14:paraId="674D3868" w14:textId="77777777" w:rsidR="00155FFA" w:rsidRDefault="00155FFA" w:rsidP="00155FFA">
      <w:pPr>
        <w:spacing w:line="360" w:lineRule="auto"/>
        <w:ind w:left="36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8972"/>
        <w:gridCol w:w="700"/>
      </w:tblGrid>
      <w:tr w:rsidR="00155FFA" w14:paraId="1BB932ED" w14:textId="77777777" w:rsidTr="00D07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897" w14:textId="77777777" w:rsidR="00155FFA" w:rsidRDefault="00155FFA" w:rsidP="00C66DA3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B788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14BE">
              <w:rPr>
                <w:rFonts w:cs="B Titr" w:hint="cs"/>
                <w:b/>
                <w:bCs/>
                <w:sz w:val="24"/>
                <w:szCs w:val="24"/>
                <w:rtl/>
              </w:rPr>
              <w:t>راهنمای تصحیح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B9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155FFA" w14:paraId="39F8D4B1" w14:textId="77777777" w:rsidTr="00D07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ADE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609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ABB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43B87580" w14:textId="77777777" w:rsidTr="00D07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4E6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041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CD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5A4107AA" w14:textId="77777777" w:rsidTr="00D07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316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DD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A24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64E33833" w14:textId="77777777" w:rsidTr="00D07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4A1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F3B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3D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3EB43B25" w14:textId="77777777" w:rsidTr="00D07AA2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F17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ادامه راهنمای تصحیح در صفحه دوم</w:t>
            </w:r>
          </w:p>
        </w:tc>
      </w:tr>
      <w:tr w:rsidR="00155FFA" w14:paraId="2188B13B" w14:textId="77777777" w:rsidTr="00D07AA2">
        <w:tc>
          <w:tcPr>
            <w:tcW w:w="709" w:type="dxa"/>
          </w:tcPr>
          <w:p w14:paraId="234DC299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72" w:type="dxa"/>
          </w:tcPr>
          <w:p w14:paraId="792F3E59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2477C336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44023CFB" w14:textId="77777777" w:rsidTr="00D07AA2">
        <w:tc>
          <w:tcPr>
            <w:tcW w:w="709" w:type="dxa"/>
          </w:tcPr>
          <w:p w14:paraId="1403EA45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72" w:type="dxa"/>
          </w:tcPr>
          <w:p w14:paraId="753F17A1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107A6F08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56A3F76B" w14:textId="77777777" w:rsidTr="00D07AA2">
        <w:tc>
          <w:tcPr>
            <w:tcW w:w="709" w:type="dxa"/>
          </w:tcPr>
          <w:p w14:paraId="24EA3011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72" w:type="dxa"/>
          </w:tcPr>
          <w:p w14:paraId="4742CF92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921F43F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765B8138" w14:textId="77777777" w:rsidTr="00D07AA2">
        <w:tc>
          <w:tcPr>
            <w:tcW w:w="709" w:type="dxa"/>
          </w:tcPr>
          <w:p w14:paraId="6B57983D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72" w:type="dxa"/>
          </w:tcPr>
          <w:p w14:paraId="1A784A3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13C48CD5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01FFA4C0" w14:textId="77777777" w:rsidTr="00D07AA2">
        <w:tc>
          <w:tcPr>
            <w:tcW w:w="709" w:type="dxa"/>
          </w:tcPr>
          <w:p w14:paraId="2F794A3D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972" w:type="dxa"/>
          </w:tcPr>
          <w:p w14:paraId="5B21DA9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3CCC3AF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4ADF9C22" w14:textId="77777777" w:rsidTr="00D07AA2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D00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ادامه راهنمای تصحیح در صفحه سوم</w:t>
            </w:r>
          </w:p>
        </w:tc>
      </w:tr>
      <w:tr w:rsidR="00155FFA" w14:paraId="4DBC313B" w14:textId="77777777" w:rsidTr="00D07AA2">
        <w:tc>
          <w:tcPr>
            <w:tcW w:w="709" w:type="dxa"/>
          </w:tcPr>
          <w:p w14:paraId="7F759ABE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972" w:type="dxa"/>
          </w:tcPr>
          <w:p w14:paraId="5DBE556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9DFE760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0F1633F7" w14:textId="77777777" w:rsidTr="00D07AA2">
        <w:tc>
          <w:tcPr>
            <w:tcW w:w="709" w:type="dxa"/>
          </w:tcPr>
          <w:p w14:paraId="47B978B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972" w:type="dxa"/>
          </w:tcPr>
          <w:p w14:paraId="31595EA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4C91C3ED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209726D7" w14:textId="77777777" w:rsidTr="00D07AA2">
        <w:tc>
          <w:tcPr>
            <w:tcW w:w="709" w:type="dxa"/>
          </w:tcPr>
          <w:p w14:paraId="61D44E8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972" w:type="dxa"/>
          </w:tcPr>
          <w:p w14:paraId="28D5ECBC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31E7B1A7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6264E3FD" w14:textId="77777777" w:rsidTr="00D07AA2">
        <w:tc>
          <w:tcPr>
            <w:tcW w:w="709" w:type="dxa"/>
          </w:tcPr>
          <w:p w14:paraId="61B9D168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972" w:type="dxa"/>
          </w:tcPr>
          <w:p w14:paraId="30A371AD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094CCD19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136A2F2E" w14:textId="77777777" w:rsidTr="00D07AA2">
        <w:tc>
          <w:tcPr>
            <w:tcW w:w="709" w:type="dxa"/>
          </w:tcPr>
          <w:p w14:paraId="538B4BAF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972" w:type="dxa"/>
          </w:tcPr>
          <w:p w14:paraId="21E34C32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27EEE8EA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0F53E7C8" w14:textId="77777777" w:rsidTr="00D07AA2">
        <w:tc>
          <w:tcPr>
            <w:tcW w:w="709" w:type="dxa"/>
          </w:tcPr>
          <w:p w14:paraId="6BA0A6D7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972" w:type="dxa"/>
          </w:tcPr>
          <w:p w14:paraId="0D2D699D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223967E8" w14:textId="77777777" w:rsidR="00155FFA" w:rsidRDefault="00155FFA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55FFA" w14:paraId="224687DF" w14:textId="77777777" w:rsidTr="00D07AA2">
        <w:tc>
          <w:tcPr>
            <w:tcW w:w="10381" w:type="dxa"/>
            <w:gridSpan w:val="3"/>
          </w:tcPr>
          <w:p w14:paraId="20EF957C" w14:textId="5B3B4701" w:rsidR="00155FFA" w:rsidRDefault="00155FFA" w:rsidP="000B0F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سپاس و عرض خداقوت خدمت همکار گرامی</w:t>
            </w:r>
          </w:p>
        </w:tc>
      </w:tr>
    </w:tbl>
    <w:p w14:paraId="06D736FA" w14:textId="77777777" w:rsidR="00155FFA" w:rsidRDefault="00155FFA" w:rsidP="00155FFA">
      <w:pPr>
        <w:spacing w:line="360" w:lineRule="auto"/>
        <w:rPr>
          <w:rFonts w:cs="B Nazanin"/>
          <w:b/>
          <w:bCs/>
          <w:sz w:val="2"/>
          <w:szCs w:val="2"/>
          <w:rtl/>
        </w:rPr>
      </w:pPr>
    </w:p>
    <w:p w14:paraId="0964DACF" w14:textId="77777777" w:rsidR="00155FFA" w:rsidRDefault="00155FFA" w:rsidP="00155FFA">
      <w:pPr>
        <w:rPr>
          <w:rtl/>
        </w:rPr>
      </w:pPr>
    </w:p>
    <w:sectPr w:rsidR="00155FFA" w:rsidSect="00956046">
      <w:headerReference w:type="default" r:id="rId7"/>
      <w:footerReference w:type="default" r:id="rId8"/>
      <w:pgSz w:w="12240" w:h="15840"/>
      <w:pgMar w:top="720" w:right="851" w:bottom="72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23817" w14:textId="77777777" w:rsidR="00FA0E93" w:rsidRDefault="00FA0E93" w:rsidP="00EC7A50">
      <w:pPr>
        <w:spacing w:after="0" w:line="240" w:lineRule="auto"/>
      </w:pPr>
      <w:r>
        <w:separator/>
      </w:r>
    </w:p>
  </w:endnote>
  <w:endnote w:type="continuationSeparator" w:id="0">
    <w:p w14:paraId="38EA1BC3" w14:textId="77777777" w:rsidR="00FA0E93" w:rsidRDefault="00FA0E93" w:rsidP="00E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38010172"/>
      <w:docPartObj>
        <w:docPartGallery w:val="Page Numbers (Bottom of Page)"/>
        <w:docPartUnique/>
      </w:docPartObj>
    </w:sdtPr>
    <w:sdtEndPr/>
    <w:sdtContent>
      <w:p w14:paraId="01B7C502" w14:textId="06362A6E" w:rsidR="00411E18" w:rsidRDefault="00411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4B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692074E" w14:textId="77777777" w:rsidR="00EC7A50" w:rsidRDefault="00EC7A50" w:rsidP="00EC7A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E5024" w14:textId="77777777" w:rsidR="00FA0E93" w:rsidRDefault="00FA0E93" w:rsidP="00EC7A50">
      <w:pPr>
        <w:spacing w:after="0" w:line="240" w:lineRule="auto"/>
      </w:pPr>
      <w:r>
        <w:separator/>
      </w:r>
    </w:p>
  </w:footnote>
  <w:footnote w:type="continuationSeparator" w:id="0">
    <w:p w14:paraId="62F80D23" w14:textId="77777777" w:rsidR="00FA0E93" w:rsidRDefault="00FA0E93" w:rsidP="00E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9FA3" w14:textId="1D2A93E0" w:rsidR="00EC7A50" w:rsidRDefault="00411E18" w:rsidP="00411E18">
    <w:pPr>
      <w:pStyle w:val="Header"/>
      <w:rPr>
        <w:rtl/>
      </w:rPr>
    </w:pPr>
    <w:r>
      <w:rPr>
        <w:noProof/>
      </w:rPr>
      <w:t xml:space="preserve">  </w:t>
    </w:r>
    <w:r>
      <w:rPr>
        <w:noProof/>
        <w:lang w:bidi="ar-SA"/>
      </w:rPr>
      <w:drawing>
        <wp:inline distT="0" distB="0" distL="0" distR="0" wp14:anchorId="0577AD0E" wp14:editId="5B3699CC">
          <wp:extent cx="1985672" cy="689969"/>
          <wp:effectExtent l="0" t="0" r="0" b="0"/>
          <wp:docPr id="775463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054" cy="69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772AD87F" w14:textId="77777777" w:rsidR="00EC7A50" w:rsidRDefault="00EC7A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1306"/>
    <w:multiLevelType w:val="hybridMultilevel"/>
    <w:tmpl w:val="1F12720E"/>
    <w:lvl w:ilvl="0" w:tplc="7F8E0EA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559"/>
    <w:multiLevelType w:val="hybridMultilevel"/>
    <w:tmpl w:val="1F12720E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5410"/>
    <w:multiLevelType w:val="hybridMultilevel"/>
    <w:tmpl w:val="6F6866A6"/>
    <w:lvl w:ilvl="0" w:tplc="DAD004D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746F9"/>
    <w:multiLevelType w:val="hybridMultilevel"/>
    <w:tmpl w:val="3058141E"/>
    <w:lvl w:ilvl="0" w:tplc="9F58A5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FC"/>
    <w:rsid w:val="000B0F8E"/>
    <w:rsid w:val="001538CB"/>
    <w:rsid w:val="00155FFA"/>
    <w:rsid w:val="00223EDE"/>
    <w:rsid w:val="002F50A9"/>
    <w:rsid w:val="00362903"/>
    <w:rsid w:val="00411E18"/>
    <w:rsid w:val="004C045A"/>
    <w:rsid w:val="005535FE"/>
    <w:rsid w:val="00575518"/>
    <w:rsid w:val="0059749F"/>
    <w:rsid w:val="006E3355"/>
    <w:rsid w:val="00742020"/>
    <w:rsid w:val="00754528"/>
    <w:rsid w:val="007A27FA"/>
    <w:rsid w:val="008164EE"/>
    <w:rsid w:val="00862E58"/>
    <w:rsid w:val="00941411"/>
    <w:rsid w:val="00947CB4"/>
    <w:rsid w:val="00956046"/>
    <w:rsid w:val="00AB3B0F"/>
    <w:rsid w:val="00AC4DD2"/>
    <w:rsid w:val="00B45939"/>
    <w:rsid w:val="00C04B17"/>
    <w:rsid w:val="00C46B76"/>
    <w:rsid w:val="00CE7B30"/>
    <w:rsid w:val="00D07AA2"/>
    <w:rsid w:val="00DB56F0"/>
    <w:rsid w:val="00DC14BE"/>
    <w:rsid w:val="00DF25FC"/>
    <w:rsid w:val="00EC7A50"/>
    <w:rsid w:val="00F57F73"/>
    <w:rsid w:val="00FA0E93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EC7E"/>
  <w15:docId w15:val="{832BA693-6479-46EB-B744-BCC82D4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27FA"/>
    <w:rPr>
      <w:color w:val="666666"/>
    </w:rPr>
  </w:style>
  <w:style w:type="table" w:styleId="TableGrid">
    <w:name w:val="Table Grid"/>
    <w:basedOn w:val="TableNormal"/>
    <w:uiPriority w:val="39"/>
    <w:rsid w:val="0086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50"/>
  </w:style>
  <w:style w:type="paragraph" w:styleId="Footer">
    <w:name w:val="footer"/>
    <w:basedOn w:val="Normal"/>
    <w:link w:val="Foot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50"/>
  </w:style>
  <w:style w:type="paragraph" w:styleId="BalloonText">
    <w:name w:val="Balloon Text"/>
    <w:basedOn w:val="Normal"/>
    <w:link w:val="BalloonTextChar"/>
    <w:uiPriority w:val="99"/>
    <w:semiHidden/>
    <w:unhideWhenUsed/>
    <w:rsid w:val="0095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innovers</dc:creator>
  <cp:lastModifiedBy>GhM</cp:lastModifiedBy>
  <cp:revision>4</cp:revision>
  <cp:lastPrinted>2024-09-30T17:15:00Z</cp:lastPrinted>
  <dcterms:created xsi:type="dcterms:W3CDTF">2024-10-01T12:24:00Z</dcterms:created>
  <dcterms:modified xsi:type="dcterms:W3CDTF">2024-10-01T12:25:00Z</dcterms:modified>
</cp:coreProperties>
</file>